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29C0" w:rsidRDefault="002F29C0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Календарно-тематический план по </w:t>
      </w:r>
      <w:r w:rsidR="00323D24">
        <w:rPr>
          <w:rFonts w:ascii="Times New Roman" w:hAnsi="Times New Roman"/>
          <w:sz w:val="24"/>
          <w:szCs w:val="24"/>
        </w:rPr>
        <w:t xml:space="preserve">обществознанию </w:t>
      </w:r>
    </w:p>
    <w:p w:rsidR="002F29C0" w:rsidRDefault="00323D24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Учителя истории и обществознания </w:t>
      </w:r>
      <w:proofErr w:type="spellStart"/>
      <w:r>
        <w:rPr>
          <w:rFonts w:ascii="Times New Roman" w:hAnsi="Times New Roman"/>
          <w:sz w:val="24"/>
          <w:szCs w:val="24"/>
        </w:rPr>
        <w:t>Валиуллиной</w:t>
      </w:r>
      <w:proofErr w:type="spellEnd"/>
      <w:r>
        <w:rPr>
          <w:rFonts w:ascii="Times New Roman" w:hAnsi="Times New Roman"/>
          <w:sz w:val="24"/>
          <w:szCs w:val="24"/>
        </w:rPr>
        <w:t xml:space="preserve"> Елены Владимировны</w:t>
      </w:r>
    </w:p>
    <w:p w:rsidR="00323D24" w:rsidRDefault="00323D24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4957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418"/>
        <w:gridCol w:w="4961"/>
        <w:gridCol w:w="2126"/>
        <w:gridCol w:w="3261"/>
        <w:gridCol w:w="1602"/>
        <w:gridCol w:w="1589"/>
      </w:tblGrid>
      <w:tr w:rsidR="002F29C0" w:rsidRPr="00BC5E1C" w:rsidTr="00850BA5">
        <w:tc>
          <w:tcPr>
            <w:tcW w:w="14957" w:type="dxa"/>
            <w:gridSpan w:val="6"/>
          </w:tcPr>
          <w:p w:rsidR="002F29C0" w:rsidRPr="00BC5E1C" w:rsidRDefault="00323D24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 Г</w:t>
            </w:r>
            <w:r w:rsidR="002F29C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2F29C0" w:rsidRPr="00BC5E1C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</w:p>
          <w:p w:rsidR="002F29C0" w:rsidRPr="00323D24" w:rsidRDefault="002F29C0" w:rsidP="00323D2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proofErr w:type="spellStart"/>
            <w:r w:rsidR="00323D24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elena</w:t>
            </w:r>
            <w:proofErr w:type="spellEnd"/>
            <w:r w:rsidR="00323D24" w:rsidRPr="00323D24">
              <w:rPr>
                <w:rFonts w:ascii="Times New Roman" w:hAnsi="Times New Roman"/>
                <w:i/>
                <w:sz w:val="24"/>
                <w:szCs w:val="24"/>
              </w:rPr>
              <w:t>13032010@</w:t>
            </w:r>
            <w:proofErr w:type="spellStart"/>
            <w:r w:rsidR="00323D24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yandex</w:t>
            </w:r>
            <w:proofErr w:type="spellEnd"/>
            <w:r w:rsidR="00323D24" w:rsidRPr="00323D24"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proofErr w:type="spellStart"/>
            <w:r w:rsidR="00323D24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2F29C0" w:rsidRPr="00BC5E1C" w:rsidTr="00850BA5">
        <w:tc>
          <w:tcPr>
            <w:tcW w:w="1418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4961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2126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3261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602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89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2F29C0" w:rsidRPr="00BC5E1C" w:rsidTr="00850BA5">
        <w:tc>
          <w:tcPr>
            <w:tcW w:w="1418" w:type="dxa"/>
          </w:tcPr>
          <w:p w:rsidR="0084605C" w:rsidRPr="0084605C" w:rsidRDefault="00093918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850BA5">
              <w:rPr>
                <w:rFonts w:ascii="Times New Roman" w:hAnsi="Times New Roman"/>
                <w:sz w:val="24"/>
                <w:szCs w:val="24"/>
              </w:rPr>
              <w:t>.04.20</w:t>
            </w:r>
          </w:p>
        </w:tc>
        <w:tc>
          <w:tcPr>
            <w:tcW w:w="4961" w:type="dxa"/>
          </w:tcPr>
          <w:p w:rsidR="002F29C0" w:rsidRDefault="00323D24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Что такое страхование и для чего оно необходимо.</w:t>
            </w:r>
            <w:r w:rsidR="00850BA5">
              <w:rPr>
                <w:rFonts w:ascii="Times New Roman" w:hAnsi="Times New Roman"/>
                <w:sz w:val="24"/>
                <w:szCs w:val="24"/>
              </w:rPr>
              <w:t xml:space="preserve"> Что и как можно страховать.</w:t>
            </w:r>
          </w:p>
          <w:p w:rsidR="005B66CC" w:rsidRPr="0084605C" w:rsidRDefault="005B66CC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youtube</w:t>
            </w:r>
            <w:proofErr w:type="spellEnd"/>
            <w:r w:rsidRPr="0084605C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com</w:t>
            </w:r>
            <w:proofErr w:type="gramEnd"/>
          </w:p>
          <w:p w:rsidR="005B66CC" w:rsidRDefault="00421C10" w:rsidP="000A27E6">
            <w:pPr>
              <w:pStyle w:val="a3"/>
              <w:spacing w:after="0" w:line="240" w:lineRule="auto"/>
              <w:ind w:left="0"/>
              <w:jc w:val="both"/>
            </w:pPr>
            <w:hyperlink r:id="rId6" w:history="1">
              <w:proofErr w:type="gramStart"/>
              <w:r w:rsidR="005B66CC">
                <w:rPr>
                  <w:rStyle w:val="a4"/>
                </w:rPr>
                <w:t>https://yandex.ru/video/preview/?filmId=10963916397701934446&amp;text=%D0%B2%D0%B8%D0%B4%D0%B5%D0%BE%D1%83%D1%80%D0%BE%D0%BA%20%D0%BF%D0%BE%20%D1%82%D0%B5%D0%BC%D0%B5%20%D1%81%D1%82%D1%80%D0%B0%D1%85%D0%BE%D0%B2%D0%B0%D0%BD%D0</w:t>
              </w:r>
              <w:proofErr w:type="gramEnd"/>
              <w:r w:rsidR="005B66CC">
                <w:rPr>
                  <w:rStyle w:val="a4"/>
                </w:rPr>
                <w:t>%B8%D0%B5&amp;path=wizard&amp;parent-reqid=1585217051574475-1129231822404246687400185-man1-0686&amp;redircnt=1585217063.1</w:t>
              </w:r>
            </w:hyperlink>
          </w:p>
          <w:p w:rsidR="00323D24" w:rsidRPr="00BC5E1C" w:rsidRDefault="00421C10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7" w:history="1">
              <w:proofErr w:type="gramStart"/>
              <w:r w:rsidR="00B07215">
                <w:rPr>
                  <w:rStyle w:val="a4"/>
                </w:rPr>
                <w:t>https://yandex.ru/video/preview/?filmId=10963916397701934446&amp;text=%D0%B2%D0%B8%D0%B4%D0%B5%D0%BE%D1%83%D1%80%D0%BE%D0%BA+%D0%BF%D0%BE+%D1%82%D0%B5%D0%BC%D0%B5+%D1%81%D1%82%D1%80%D0%B0%D1%85%D0%BE%D0%B2%D0%B0%D0%BD%D0%B8%D0%B5</w:t>
              </w:r>
              <w:proofErr w:type="gramEnd"/>
              <w:r w:rsidR="00B07215">
                <w:rPr>
                  <w:rStyle w:val="a4"/>
                </w:rPr>
                <w:t>&amp;path=wizard&amp;parent-reqid=1585217051574475-1129231822404246687400185-man1-0686&amp;redircnt=1585217614.1</w:t>
              </w:r>
            </w:hyperlink>
          </w:p>
        </w:tc>
        <w:tc>
          <w:tcPr>
            <w:tcW w:w="2126" w:type="dxa"/>
          </w:tcPr>
          <w:p w:rsidR="002F29C0" w:rsidRPr="00B07215" w:rsidRDefault="00B0721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Просмотр видео урока 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youtube</w:t>
            </w:r>
            <w:proofErr w:type="spellEnd"/>
            <w:r w:rsidRPr="00B07215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com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составление конспекта</w:t>
            </w:r>
          </w:p>
        </w:tc>
        <w:tc>
          <w:tcPr>
            <w:tcW w:w="3261" w:type="dxa"/>
          </w:tcPr>
          <w:p w:rsidR="00B07215" w:rsidRDefault="00B0721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Написать конспект по теме, выделив в конспекте:1.понятие «страхование», </w:t>
            </w:r>
          </w:p>
          <w:p w:rsidR="002F29C0" w:rsidRDefault="00B0721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2.роль страхования в современном обществе</w:t>
            </w:r>
          </w:p>
          <w:p w:rsidR="00B07215" w:rsidRPr="00B07215" w:rsidRDefault="00B0721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3.необходимость и важность страхования</w:t>
            </w:r>
          </w:p>
        </w:tc>
        <w:tc>
          <w:tcPr>
            <w:tcW w:w="1602" w:type="dxa"/>
          </w:tcPr>
          <w:p w:rsidR="002F29C0" w:rsidRPr="00BC5E1C" w:rsidRDefault="0084605C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день</w:t>
            </w:r>
          </w:p>
        </w:tc>
        <w:tc>
          <w:tcPr>
            <w:tcW w:w="1589" w:type="dxa"/>
          </w:tcPr>
          <w:p w:rsidR="002F29C0" w:rsidRPr="00BC5E1C" w:rsidRDefault="00323D24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 страниц тетради с выполненными заданиями на почту</w:t>
            </w:r>
          </w:p>
        </w:tc>
      </w:tr>
      <w:tr w:rsidR="00323D24" w:rsidRPr="00BC5E1C" w:rsidTr="00850BA5">
        <w:tc>
          <w:tcPr>
            <w:tcW w:w="1418" w:type="dxa"/>
          </w:tcPr>
          <w:p w:rsidR="0084605C" w:rsidRPr="00BC5E1C" w:rsidRDefault="00850BA5" w:rsidP="0009391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093918"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>.04.20</w:t>
            </w:r>
          </w:p>
        </w:tc>
        <w:tc>
          <w:tcPr>
            <w:tcW w:w="4961" w:type="dxa"/>
          </w:tcPr>
          <w:p w:rsidR="00B07215" w:rsidRDefault="00850BA5" w:rsidP="00B0721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Ролевая игра «Страхование».</w:t>
            </w:r>
          </w:p>
          <w:p w:rsidR="00A02B00" w:rsidRPr="00A02B00" w:rsidRDefault="00A02B00" w:rsidP="00B0721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youtube</w:t>
            </w:r>
            <w:proofErr w:type="spellEnd"/>
            <w:r w:rsidRPr="0084605C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com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A02B00" w:rsidRPr="00B07215" w:rsidRDefault="00421C10" w:rsidP="00B0721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8" w:history="1">
              <w:r w:rsidR="00A02B00">
                <w:rPr>
                  <w:rStyle w:val="a4"/>
                </w:rPr>
                <w:t>https://www.youtube.com/watch?v=QuEDb-EYkKI</w:t>
              </w:r>
            </w:hyperlink>
          </w:p>
        </w:tc>
        <w:tc>
          <w:tcPr>
            <w:tcW w:w="2126" w:type="dxa"/>
          </w:tcPr>
          <w:p w:rsidR="00323D24" w:rsidRPr="00B07215" w:rsidRDefault="00B0721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Просмотр видео урока 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youtube</w:t>
            </w:r>
            <w:proofErr w:type="spellEnd"/>
            <w:r w:rsidRPr="00B07215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com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составление конспекта</w:t>
            </w:r>
          </w:p>
        </w:tc>
        <w:tc>
          <w:tcPr>
            <w:tcW w:w="3261" w:type="dxa"/>
          </w:tcPr>
          <w:p w:rsidR="00323D24" w:rsidRDefault="00B0721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Написать конспект по теме, выделив в конспекте:</w:t>
            </w:r>
          </w:p>
          <w:p w:rsidR="00B07215" w:rsidRPr="00A02B00" w:rsidRDefault="00B0721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="00A02B00">
              <w:rPr>
                <w:rFonts w:ascii="Times New Roman" w:hAnsi="Times New Roman"/>
                <w:sz w:val="24"/>
                <w:szCs w:val="24"/>
              </w:rPr>
              <w:t>Основные термины</w:t>
            </w:r>
          </w:p>
          <w:p w:rsidR="00A02B00" w:rsidRPr="00B07215" w:rsidRDefault="00B07215" w:rsidP="00A02B0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="00A02B00">
              <w:rPr>
                <w:rFonts w:ascii="Times New Roman" w:hAnsi="Times New Roman"/>
                <w:sz w:val="24"/>
                <w:szCs w:val="24"/>
              </w:rPr>
              <w:t>Преимущества и недостатки вкладов и кредитов</w:t>
            </w:r>
          </w:p>
          <w:p w:rsidR="00B07215" w:rsidRPr="00B07215" w:rsidRDefault="00B0721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2" w:type="dxa"/>
          </w:tcPr>
          <w:p w:rsidR="00323D24" w:rsidRPr="00B07215" w:rsidRDefault="0084605C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 день</w:t>
            </w:r>
            <w:bookmarkStart w:id="0" w:name="_GoBack"/>
            <w:bookmarkEnd w:id="0"/>
          </w:p>
        </w:tc>
        <w:tc>
          <w:tcPr>
            <w:tcW w:w="1589" w:type="dxa"/>
          </w:tcPr>
          <w:p w:rsidR="00323D24" w:rsidRPr="00BC5E1C" w:rsidRDefault="00323D24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Фото страниц тетради с выполненными заданиями на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почту</w:t>
            </w:r>
          </w:p>
        </w:tc>
      </w:tr>
      <w:tr w:rsidR="00850BA5" w:rsidRPr="00BC5E1C" w:rsidTr="00850BA5">
        <w:tc>
          <w:tcPr>
            <w:tcW w:w="1418" w:type="dxa"/>
          </w:tcPr>
          <w:p w:rsidR="00850BA5" w:rsidRDefault="00850BA5" w:rsidP="0009391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  <w:r w:rsidR="00093918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.04.20</w:t>
            </w:r>
          </w:p>
        </w:tc>
        <w:tc>
          <w:tcPr>
            <w:tcW w:w="4961" w:type="dxa"/>
          </w:tcPr>
          <w:p w:rsidR="00850BA5" w:rsidRDefault="00A02B00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Исследуем, что застраховано в семье и сколько это стоит.</w:t>
            </w:r>
          </w:p>
        </w:tc>
        <w:tc>
          <w:tcPr>
            <w:tcW w:w="2126" w:type="dxa"/>
          </w:tcPr>
          <w:p w:rsidR="00850BA5" w:rsidRDefault="00A02B00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Проект </w:t>
            </w:r>
          </w:p>
        </w:tc>
        <w:tc>
          <w:tcPr>
            <w:tcW w:w="3261" w:type="dxa"/>
          </w:tcPr>
          <w:p w:rsidR="00850BA5" w:rsidRDefault="00A02B00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любой творческой форме создать проект «Банковские и страховые услуги»</w:t>
            </w:r>
          </w:p>
        </w:tc>
        <w:tc>
          <w:tcPr>
            <w:tcW w:w="1602" w:type="dxa"/>
          </w:tcPr>
          <w:p w:rsidR="00850BA5" w:rsidRDefault="00A02B00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следующего урока (неделя)</w:t>
            </w:r>
          </w:p>
        </w:tc>
        <w:tc>
          <w:tcPr>
            <w:tcW w:w="1589" w:type="dxa"/>
          </w:tcPr>
          <w:p w:rsidR="00850BA5" w:rsidRDefault="00093918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 страниц тетради с выполненными заданиями на</w:t>
            </w:r>
          </w:p>
        </w:tc>
      </w:tr>
      <w:tr w:rsidR="00093918" w:rsidRPr="00BC5E1C" w:rsidTr="00850BA5">
        <w:tc>
          <w:tcPr>
            <w:tcW w:w="1418" w:type="dxa"/>
          </w:tcPr>
          <w:p w:rsidR="00093918" w:rsidRDefault="00093918" w:rsidP="0009391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29.04.20</w:t>
            </w:r>
          </w:p>
        </w:tc>
        <w:tc>
          <w:tcPr>
            <w:tcW w:w="4961" w:type="dxa"/>
          </w:tcPr>
          <w:p w:rsidR="00093918" w:rsidRDefault="00093918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Как определить надежность страховых компаний.</w:t>
            </w:r>
          </w:p>
        </w:tc>
        <w:tc>
          <w:tcPr>
            <w:tcW w:w="2126" w:type="dxa"/>
          </w:tcPr>
          <w:p w:rsidR="00093918" w:rsidRDefault="00093918" w:rsidP="004B71F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Проект </w:t>
            </w:r>
          </w:p>
        </w:tc>
        <w:tc>
          <w:tcPr>
            <w:tcW w:w="3261" w:type="dxa"/>
          </w:tcPr>
          <w:p w:rsidR="00093918" w:rsidRDefault="00093918" w:rsidP="004B71F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любой творческой форме создать проект «Банковские и страховые услуги»</w:t>
            </w:r>
          </w:p>
        </w:tc>
        <w:tc>
          <w:tcPr>
            <w:tcW w:w="1602" w:type="dxa"/>
          </w:tcPr>
          <w:p w:rsidR="00093918" w:rsidRDefault="00093918" w:rsidP="004B71F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следующего урока (неделя)</w:t>
            </w:r>
          </w:p>
        </w:tc>
        <w:tc>
          <w:tcPr>
            <w:tcW w:w="1589" w:type="dxa"/>
          </w:tcPr>
          <w:p w:rsidR="00093918" w:rsidRDefault="00093918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Фото страниц тетради с выполненными заданиями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</w:p>
        </w:tc>
      </w:tr>
      <w:tr w:rsidR="00A41655" w:rsidRPr="00BC5E1C" w:rsidTr="00850BA5">
        <w:tc>
          <w:tcPr>
            <w:tcW w:w="1418" w:type="dxa"/>
          </w:tcPr>
          <w:p w:rsidR="00A41655" w:rsidRDefault="00A41655" w:rsidP="009D498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13.05.20</w:t>
            </w:r>
          </w:p>
        </w:tc>
        <w:tc>
          <w:tcPr>
            <w:tcW w:w="4961" w:type="dxa"/>
          </w:tcPr>
          <w:p w:rsidR="00A41655" w:rsidRDefault="00A41655" w:rsidP="009D498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Учебный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мини-проект «Страхование».</w:t>
            </w:r>
          </w:p>
        </w:tc>
        <w:tc>
          <w:tcPr>
            <w:tcW w:w="2126" w:type="dxa"/>
          </w:tcPr>
          <w:p w:rsidR="00A41655" w:rsidRDefault="00A41655" w:rsidP="009D498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Чтение текста учебного пособия и работа с заданиями по тексту</w:t>
            </w:r>
          </w:p>
        </w:tc>
        <w:tc>
          <w:tcPr>
            <w:tcW w:w="3261" w:type="dxa"/>
          </w:tcPr>
          <w:p w:rsidR="00A41655" w:rsidRDefault="00A41655" w:rsidP="009D498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1.Прочитать текст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с.29-47</w:t>
            </w:r>
          </w:p>
          <w:p w:rsidR="00A41655" w:rsidRDefault="00A41655" w:rsidP="009D498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2.В тетради письменно выполнить задания № 1-3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с.22-23 </w:t>
            </w:r>
          </w:p>
        </w:tc>
        <w:tc>
          <w:tcPr>
            <w:tcW w:w="1602" w:type="dxa"/>
          </w:tcPr>
          <w:p w:rsidR="00A41655" w:rsidRDefault="00A41655" w:rsidP="009D498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день</w:t>
            </w:r>
          </w:p>
        </w:tc>
        <w:tc>
          <w:tcPr>
            <w:tcW w:w="1589" w:type="dxa"/>
          </w:tcPr>
          <w:p w:rsidR="00A41655" w:rsidRDefault="00A41655" w:rsidP="009D498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 страниц тетради с выполненными заданиями на почту</w:t>
            </w:r>
          </w:p>
        </w:tc>
      </w:tr>
      <w:tr w:rsidR="00A41655" w:rsidRPr="00BC5E1C" w:rsidTr="00850BA5">
        <w:tc>
          <w:tcPr>
            <w:tcW w:w="1418" w:type="dxa"/>
          </w:tcPr>
          <w:p w:rsidR="00A41655" w:rsidRDefault="00A41655" w:rsidP="009D498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20.05.20</w:t>
            </w:r>
          </w:p>
        </w:tc>
        <w:tc>
          <w:tcPr>
            <w:tcW w:w="4961" w:type="dxa"/>
          </w:tcPr>
          <w:p w:rsidR="00A41655" w:rsidRDefault="00A41655" w:rsidP="009D498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Презентация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портфолио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«Риски потери денег и имущества и как от этого защититься».</w:t>
            </w:r>
          </w:p>
        </w:tc>
        <w:tc>
          <w:tcPr>
            <w:tcW w:w="2126" w:type="dxa"/>
          </w:tcPr>
          <w:p w:rsidR="00A41655" w:rsidRDefault="00A41655" w:rsidP="009D498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Чтение текста учебного пособия и работа с заданиями по тексту</w:t>
            </w:r>
          </w:p>
        </w:tc>
        <w:tc>
          <w:tcPr>
            <w:tcW w:w="3261" w:type="dxa"/>
          </w:tcPr>
          <w:p w:rsidR="00A41655" w:rsidRDefault="00A41655" w:rsidP="009D498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1.прочитать текст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с.47-63.</w:t>
            </w:r>
          </w:p>
          <w:p w:rsidR="00A41655" w:rsidRDefault="00A41655" w:rsidP="009D498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2.В тетради письменно выполнить задания № 1-3 и 1-5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с.27-32</w:t>
            </w:r>
          </w:p>
        </w:tc>
        <w:tc>
          <w:tcPr>
            <w:tcW w:w="1602" w:type="dxa"/>
          </w:tcPr>
          <w:p w:rsidR="00A41655" w:rsidRDefault="00A41655" w:rsidP="009D498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день</w:t>
            </w:r>
          </w:p>
        </w:tc>
        <w:tc>
          <w:tcPr>
            <w:tcW w:w="1589" w:type="dxa"/>
          </w:tcPr>
          <w:p w:rsidR="00A41655" w:rsidRDefault="00A41655" w:rsidP="009D498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 страниц тетради с выполненными заданиями на почту</w:t>
            </w:r>
          </w:p>
        </w:tc>
      </w:tr>
      <w:tr w:rsidR="00A41655" w:rsidRPr="00BC5E1C" w:rsidTr="00850BA5">
        <w:tc>
          <w:tcPr>
            <w:tcW w:w="1418" w:type="dxa"/>
          </w:tcPr>
          <w:p w:rsidR="00A41655" w:rsidRDefault="00A41655" w:rsidP="0009391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A41655" w:rsidRDefault="00A4165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A41655" w:rsidRDefault="00A41655" w:rsidP="004B71F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A41655" w:rsidRDefault="00A41655" w:rsidP="004B71F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2" w:type="dxa"/>
          </w:tcPr>
          <w:p w:rsidR="00A41655" w:rsidRDefault="00A41655" w:rsidP="004B71F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9" w:type="dxa"/>
          </w:tcPr>
          <w:p w:rsidR="00A41655" w:rsidRDefault="00A4165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F72C3" w:rsidRDefault="001F72C3"/>
    <w:sectPr w:rsidR="001F72C3" w:rsidSect="00850BA5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8C52E4"/>
    <w:multiLevelType w:val="hybridMultilevel"/>
    <w:tmpl w:val="4BD8F4CA"/>
    <w:lvl w:ilvl="0" w:tplc="1862D2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F29C0"/>
    <w:rsid w:val="00093918"/>
    <w:rsid w:val="001F72C3"/>
    <w:rsid w:val="002F29C0"/>
    <w:rsid w:val="0031538B"/>
    <w:rsid w:val="00323D24"/>
    <w:rsid w:val="003E1633"/>
    <w:rsid w:val="00421C10"/>
    <w:rsid w:val="005B66CC"/>
    <w:rsid w:val="007035FC"/>
    <w:rsid w:val="0084605C"/>
    <w:rsid w:val="00850BA5"/>
    <w:rsid w:val="00A02B00"/>
    <w:rsid w:val="00A41655"/>
    <w:rsid w:val="00B07215"/>
    <w:rsid w:val="00B14ECF"/>
    <w:rsid w:val="00DF0C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9C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F29C0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5B66CC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850BA5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QuEDb-EYkKI" TargetMode="External"/><Relationship Id="rId3" Type="http://schemas.openxmlformats.org/officeDocument/2006/relationships/styles" Target="styles.xml"/><Relationship Id="rId7" Type="http://schemas.openxmlformats.org/officeDocument/2006/relationships/hyperlink" Target="https://yandex.ru/video/preview/?filmId=10963916397701934446&amp;text=%D0%B2%D0%B8%D0%B4%D0%B5%D0%BE%D1%83%D1%80%D0%BE%D0%BA+%D0%BF%D0%BE+%D1%82%D0%B5%D0%BC%D0%B5+%D1%81%D1%82%D1%80%D0%B0%D1%85%D0%BE%D0%B2%D0%B0%D0%BD%D0%B8%D0%B5&amp;path=wizard&amp;parent-reqid=1585217051574475-1129231822404246687400185-man1-0686&amp;redircnt=1585217614.1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yandex.ru/video/preview/?filmId=10963916397701934446&amp;text=%D0%B2%D0%B8%D0%B4%D0%B5%D0%BE%D1%83%D1%80%D0%BE%D0%BA%20%D0%BF%D0%BE%20%D1%82%D0%B5%D0%BC%D0%B5%20%D1%81%D1%82%D1%80%D0%B0%D1%85%D0%BE%D0%B2%D0%B0%D0%BD%D0%B8%D0%B5&amp;path=wizard&amp;parent-reqid=1585217051574475-1129231822404246687400185-man1-0686&amp;redircnt=1585217063.1" TargetMode="Externa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D7BB77-32AF-41D7-A52F-55323795BC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</Pages>
  <Words>548</Words>
  <Characters>3125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3666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Давлетшина Роза Ульф</dc:creator>
  <cp:keywords/>
  <dc:description/>
  <cp:lastModifiedBy>user</cp:lastModifiedBy>
  <cp:revision>10</cp:revision>
  <dcterms:created xsi:type="dcterms:W3CDTF">2020-03-23T18:34:00Z</dcterms:created>
  <dcterms:modified xsi:type="dcterms:W3CDTF">2020-05-06T15:53:00Z</dcterms:modified>
</cp:coreProperties>
</file>